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6E2" w:rsidRPr="00F179D5" w:rsidRDefault="005146E2" w:rsidP="005146E2">
      <w:pPr>
        <w:suppressAutoHyphens/>
        <w:spacing w:after="0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</w:rPr>
        <w:t>Приложение №1</w:t>
      </w: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ab/>
      </w: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Оргкомитет </w:t>
      </w: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>городского этапа</w:t>
      </w: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ab/>
      </w: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 xml:space="preserve">профессионального конкурса </w:t>
      </w:r>
    </w:p>
    <w:p w:rsidR="005146E2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ab/>
      </w:r>
    </w:p>
    <w:p w:rsidR="005146E2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</w:pP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>«</w:t>
      </w: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</w:rPr>
        <w:t>Воспитатель года– 201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9 </w:t>
      </w: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</w:rPr>
        <w:t>года»</w:t>
      </w: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5146E2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</w:rPr>
        <w:t>Представление</w:t>
      </w: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МБДОУ «ЦРР- детский сад №15 «Незабудка»</w:t>
      </w: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18"/>
          <w:szCs w:val="18"/>
        </w:rPr>
      </w:pPr>
      <w:r w:rsidRPr="00F179D5">
        <w:rPr>
          <w:rFonts w:ascii="Times New Roman" w:eastAsia="Calibri" w:hAnsi="Times New Roman" w:cs="Times New Roman"/>
          <w:kern w:val="2"/>
          <w:sz w:val="18"/>
          <w:szCs w:val="18"/>
        </w:rPr>
        <w:t>(наименование муниципального органа управления образованием)</w:t>
      </w: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179D5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выдвигают  </w:t>
      </w:r>
      <w:r w:rsidRPr="00F179D5">
        <w:rPr>
          <w:rFonts w:ascii="Times New Roman" w:eastAsia="Calibri" w:hAnsi="Times New Roman" w:cs="Times New Roman"/>
          <w:kern w:val="2"/>
          <w:sz w:val="28"/>
          <w:szCs w:val="28"/>
          <w:u w:val="single"/>
        </w:rPr>
        <w:t> </w:t>
      </w:r>
      <w:r>
        <w:rPr>
          <w:rFonts w:ascii="Times New Roman" w:eastAsia="Calibri" w:hAnsi="Times New Roman" w:cs="Times New Roman"/>
          <w:kern w:val="2"/>
          <w:sz w:val="28"/>
          <w:szCs w:val="28"/>
          <w:u w:val="single"/>
        </w:rPr>
        <w:t xml:space="preserve">              Магомедова Амина Рамазановна</w:t>
      </w:r>
      <w:r w:rsidRPr="00F179D5">
        <w:rPr>
          <w:rFonts w:ascii="Times New Roman" w:eastAsia="Calibri" w:hAnsi="Times New Roman" w:cs="Times New Roman"/>
          <w:kern w:val="2"/>
          <w:sz w:val="28"/>
          <w:szCs w:val="28"/>
          <w:u w:val="single"/>
        </w:rPr>
        <w:t>                       </w:t>
      </w: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F179D5">
        <w:rPr>
          <w:rFonts w:ascii="Times New Roman" w:eastAsia="Calibri" w:hAnsi="Times New Roman" w:cs="Times New Roman"/>
          <w:kern w:val="2"/>
          <w:sz w:val="20"/>
          <w:szCs w:val="20"/>
        </w:rPr>
        <w:t>(фамилия, имя, отчество участника Конкурса)</w:t>
      </w: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179D5">
        <w:rPr>
          <w:rFonts w:ascii="Times New Roman" w:eastAsia="Calibri" w:hAnsi="Times New Roman" w:cs="Times New Roman"/>
          <w:kern w:val="2"/>
          <w:sz w:val="28"/>
          <w:szCs w:val="28"/>
        </w:rPr>
        <w:t xml:space="preserve">на участие в </w:t>
      </w:r>
      <w:r w:rsidRPr="00F179D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городском конкурсе «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Воспитатель года </w:t>
      </w:r>
      <w:r w:rsidRPr="00F179D5">
        <w:rPr>
          <w:rFonts w:ascii="Times New Roman" w:eastAsia="Calibri" w:hAnsi="Times New Roman" w:cs="Times New Roman"/>
          <w:kern w:val="2"/>
          <w:sz w:val="28"/>
          <w:szCs w:val="28"/>
        </w:rPr>
        <w:t xml:space="preserve">– </w:t>
      </w:r>
      <w:proofErr w:type="gramStart"/>
      <w:r w:rsidRPr="00F179D5">
        <w:rPr>
          <w:rFonts w:ascii="Times New Roman" w:eastAsia="Calibri" w:hAnsi="Times New Roman" w:cs="Times New Roman"/>
          <w:kern w:val="2"/>
          <w:sz w:val="28"/>
          <w:szCs w:val="28"/>
        </w:rPr>
        <w:t>201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9 </w:t>
      </w:r>
      <w:r w:rsidRPr="00F179D5">
        <w:rPr>
          <w:rFonts w:ascii="Times New Roman" w:eastAsia="Calibri" w:hAnsi="Times New Roman" w:cs="Times New Roman"/>
          <w:kern w:val="2"/>
          <w:sz w:val="28"/>
          <w:szCs w:val="28"/>
        </w:rPr>
        <w:t>»</w:t>
      </w:r>
      <w:proofErr w:type="gramEnd"/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179D5">
        <w:rPr>
          <w:rFonts w:ascii="Times New Roman" w:eastAsia="Calibri" w:hAnsi="Times New Roman" w:cs="Times New Roman"/>
          <w:kern w:val="2"/>
          <w:sz w:val="28"/>
          <w:szCs w:val="28"/>
        </w:rPr>
        <w:t xml:space="preserve">Руководитель Заявителя                                                                 </w:t>
      </w: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179D5">
        <w:rPr>
          <w:rFonts w:ascii="Times New Roman" w:eastAsia="Calibri" w:hAnsi="Times New Roman" w:cs="Times New Roman"/>
          <w:kern w:val="2"/>
          <w:sz w:val="28"/>
          <w:szCs w:val="28"/>
          <w:u w:val="single"/>
        </w:rPr>
        <w:t>   </w:t>
      </w:r>
      <w:r>
        <w:rPr>
          <w:rFonts w:ascii="Times New Roman" w:eastAsia="Calibri" w:hAnsi="Times New Roman" w:cs="Times New Roman"/>
          <w:kern w:val="2"/>
          <w:sz w:val="28"/>
          <w:szCs w:val="28"/>
          <w:u w:val="single"/>
        </w:rPr>
        <w:t>Биярсланова Н.М.</w:t>
      </w:r>
      <w:r w:rsidRPr="00F179D5">
        <w:rPr>
          <w:rFonts w:ascii="Times New Roman" w:eastAsia="Calibri" w:hAnsi="Times New Roman" w:cs="Times New Roman"/>
          <w:kern w:val="2"/>
          <w:sz w:val="28"/>
          <w:szCs w:val="28"/>
          <w:u w:val="single"/>
        </w:rPr>
        <w:t>             </w:t>
      </w: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179D5">
        <w:rPr>
          <w:rFonts w:ascii="Times New Roman" w:eastAsia="Calibri" w:hAnsi="Times New Roman" w:cs="Times New Roman"/>
          <w:kern w:val="2"/>
          <w:sz w:val="20"/>
          <w:szCs w:val="20"/>
        </w:rPr>
        <w:t xml:space="preserve">         (фамилия, имя, отчество)</w:t>
      </w: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5146E2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179D5">
        <w:rPr>
          <w:rFonts w:ascii="Times New Roman" w:eastAsia="Calibri" w:hAnsi="Times New Roman" w:cs="Times New Roman"/>
          <w:kern w:val="2"/>
          <w:sz w:val="28"/>
          <w:szCs w:val="28"/>
        </w:rPr>
        <w:t>М.П.</w:t>
      </w: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</w:rPr>
        <w:t>Приложение №2</w:t>
      </w: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</w:rPr>
        <w:t>Оргкомитет</w:t>
      </w:r>
    </w:p>
    <w:p w:rsidR="005146E2" w:rsidRPr="00F179D5" w:rsidRDefault="005146E2" w:rsidP="0051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</w:pP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 xml:space="preserve">Городского этапа профессионального конкурса </w:t>
      </w:r>
    </w:p>
    <w:p w:rsidR="005146E2" w:rsidRPr="00F179D5" w:rsidRDefault="005146E2" w:rsidP="005146E2">
      <w:pPr>
        <w:tabs>
          <w:tab w:val="left" w:pos="426"/>
        </w:tabs>
        <w:suppressAutoHyphens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>«</w:t>
      </w: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Воспитатель </w:t>
      </w:r>
      <w:proofErr w:type="gramStart"/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</w:rPr>
        <w:t>года  –</w:t>
      </w:r>
      <w:proofErr w:type="gramEnd"/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8</w:t>
      </w: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</w:rPr>
        <w:t>»</w:t>
      </w:r>
    </w:p>
    <w:p w:rsidR="005146E2" w:rsidRPr="00F179D5" w:rsidRDefault="005146E2" w:rsidP="005146E2">
      <w:pPr>
        <w:tabs>
          <w:tab w:val="left" w:pos="426"/>
        </w:tabs>
        <w:suppressAutoHyphens/>
        <w:jc w:val="center"/>
        <w:rPr>
          <w:rFonts w:ascii="Times New Roman" w:eastAsia="Calibri" w:hAnsi="Times New Roman" w:cs="Times New Roman"/>
          <w:kern w:val="2"/>
          <w:sz w:val="32"/>
          <w:szCs w:val="32"/>
          <w:lang w:eastAsia="ar-SA"/>
        </w:rPr>
      </w:pPr>
    </w:p>
    <w:p w:rsidR="005146E2" w:rsidRPr="00F179D5" w:rsidRDefault="005146E2" w:rsidP="005146E2">
      <w:pPr>
        <w:tabs>
          <w:tab w:val="left" w:pos="426"/>
        </w:tabs>
        <w:suppressAutoHyphens/>
        <w:jc w:val="center"/>
        <w:rPr>
          <w:rFonts w:ascii="Times New Roman" w:eastAsia="Calibri" w:hAnsi="Times New Roman" w:cs="Times New Roman"/>
          <w:bCs/>
          <w:kern w:val="2"/>
          <w:sz w:val="32"/>
          <w:szCs w:val="32"/>
          <w:lang w:eastAsia="ar-SA"/>
        </w:rPr>
      </w:pPr>
      <w:r w:rsidRPr="00F179D5">
        <w:rPr>
          <w:rFonts w:ascii="Times New Roman" w:eastAsia="Calibri" w:hAnsi="Times New Roman" w:cs="Times New Roman"/>
          <w:bCs/>
          <w:kern w:val="2"/>
          <w:sz w:val="32"/>
          <w:szCs w:val="32"/>
          <w:lang w:eastAsia="ar-SA"/>
        </w:rPr>
        <w:t>Заявление</w:t>
      </w:r>
    </w:p>
    <w:p w:rsidR="005146E2" w:rsidRPr="00F179D5" w:rsidRDefault="005146E2" w:rsidP="005146E2">
      <w:pPr>
        <w:tabs>
          <w:tab w:val="left" w:pos="426"/>
        </w:tabs>
        <w:suppressAutoHyphens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5146E2" w:rsidRPr="00F179D5" w:rsidRDefault="005146E2" w:rsidP="005146E2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proofErr w:type="gramStart"/>
      <w:r w:rsidRPr="00F179D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Я,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  </w:t>
      </w:r>
      <w:proofErr w:type="gramEnd"/>
      <w:r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>  </w:t>
      </w:r>
      <w:r w:rsidRPr="00F179D5"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>       </w:t>
      </w:r>
      <w:r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 xml:space="preserve">Магомедова </w:t>
      </w:r>
      <w:r w:rsidRPr="00F179D5"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> </w:t>
      </w:r>
      <w:r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 xml:space="preserve">Амина Рамазановна </w:t>
      </w:r>
      <w:r w:rsidRPr="00F179D5"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>    </w:t>
      </w:r>
      <w:r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>          </w:t>
      </w:r>
      <w:r w:rsidRPr="00F179D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 ,</w:t>
      </w:r>
    </w:p>
    <w:p w:rsidR="005146E2" w:rsidRPr="00F179D5" w:rsidRDefault="005146E2" w:rsidP="005146E2">
      <w:pPr>
        <w:tabs>
          <w:tab w:val="left" w:pos="426"/>
        </w:tabs>
        <w:suppressAutoHyphens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  <w:t>(фамилия, имя, отчество)</w:t>
      </w:r>
    </w:p>
    <w:p w:rsidR="005146E2" w:rsidRPr="00F179D5" w:rsidRDefault="005146E2" w:rsidP="005146E2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даю согласие на: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8"/>
        <w:gridCol w:w="7126"/>
        <w:gridCol w:w="1378"/>
      </w:tblGrid>
      <w:tr w:rsidR="005146E2" w:rsidRPr="00F179D5" w:rsidTr="002655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E2" w:rsidRPr="00F179D5" w:rsidRDefault="005146E2" w:rsidP="002655B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E2" w:rsidRPr="00F179D5" w:rsidRDefault="005146E2" w:rsidP="002655B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Пункт согласия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E2" w:rsidRPr="00F179D5" w:rsidRDefault="005146E2" w:rsidP="002655B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ДА/НЕТ</w:t>
            </w:r>
          </w:p>
        </w:tc>
      </w:tr>
      <w:tr w:rsidR="005146E2" w:rsidRPr="00F179D5" w:rsidTr="002655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E2" w:rsidRPr="00F179D5" w:rsidRDefault="005146E2" w:rsidP="002655B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E2" w:rsidRPr="00F179D5" w:rsidRDefault="005146E2" w:rsidP="002655B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Участие в городском этапе профессионального конкурса «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Воспитатель года  – 201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9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E2" w:rsidRPr="00F179D5" w:rsidRDefault="005146E2" w:rsidP="002655B6">
            <w:pPr>
              <w:tabs>
                <w:tab w:val="left" w:pos="426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</w:t>
            </w:r>
          </w:p>
        </w:tc>
      </w:tr>
      <w:tr w:rsidR="005146E2" w:rsidRPr="00F179D5" w:rsidTr="002655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E2" w:rsidRPr="00F179D5" w:rsidRDefault="005146E2" w:rsidP="002655B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E2" w:rsidRPr="00F179D5" w:rsidRDefault="005146E2" w:rsidP="002655B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E2" w:rsidRPr="00F179D5" w:rsidRDefault="005146E2" w:rsidP="002655B6">
            <w:pPr>
              <w:tabs>
                <w:tab w:val="left" w:pos="426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</w:t>
            </w:r>
          </w:p>
        </w:tc>
      </w:tr>
      <w:tr w:rsidR="005146E2" w:rsidRPr="00F179D5" w:rsidTr="002655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E2" w:rsidRPr="00F179D5" w:rsidRDefault="005146E2" w:rsidP="002655B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3.</w:t>
            </w:r>
          </w:p>
          <w:p w:rsidR="005146E2" w:rsidRPr="00F179D5" w:rsidRDefault="005146E2" w:rsidP="002655B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E2" w:rsidRPr="00F179D5" w:rsidRDefault="005146E2" w:rsidP="002655B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E2" w:rsidRPr="00F179D5" w:rsidRDefault="005146E2" w:rsidP="002655B6">
            <w:pPr>
              <w:tabs>
                <w:tab w:val="left" w:pos="426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</w:t>
            </w:r>
          </w:p>
        </w:tc>
      </w:tr>
      <w:tr w:rsidR="005146E2" w:rsidRPr="00F179D5" w:rsidTr="002655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E2" w:rsidRPr="00F179D5" w:rsidRDefault="005146E2" w:rsidP="002655B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E2" w:rsidRPr="00F179D5" w:rsidRDefault="005146E2" w:rsidP="002655B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E2" w:rsidRPr="00F179D5" w:rsidRDefault="005146E2" w:rsidP="002655B6">
            <w:pPr>
              <w:tabs>
                <w:tab w:val="left" w:pos="426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</w:t>
            </w:r>
          </w:p>
        </w:tc>
      </w:tr>
      <w:tr w:rsidR="005146E2" w:rsidRPr="00F179D5" w:rsidTr="002655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E2" w:rsidRPr="00F179D5" w:rsidRDefault="005146E2" w:rsidP="002655B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5.</w:t>
            </w:r>
          </w:p>
          <w:p w:rsidR="005146E2" w:rsidRPr="00F179D5" w:rsidRDefault="005146E2" w:rsidP="002655B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E2" w:rsidRPr="00F179D5" w:rsidRDefault="005146E2" w:rsidP="002655B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  <w:p w:rsidR="005146E2" w:rsidRPr="00F179D5" w:rsidRDefault="005146E2" w:rsidP="002655B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E2" w:rsidRPr="00F179D5" w:rsidRDefault="005146E2" w:rsidP="002655B6">
            <w:pPr>
              <w:tabs>
                <w:tab w:val="left" w:pos="426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</w:t>
            </w:r>
          </w:p>
        </w:tc>
      </w:tr>
    </w:tbl>
    <w:p w:rsidR="005146E2" w:rsidRPr="00F179D5" w:rsidRDefault="005146E2" w:rsidP="005146E2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5146E2" w:rsidRPr="00F179D5" w:rsidRDefault="005146E2" w:rsidP="005146E2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5146E2" w:rsidRPr="00F179D5" w:rsidRDefault="005146E2" w:rsidP="005146E2">
      <w:pPr>
        <w:tabs>
          <w:tab w:val="left" w:pos="426"/>
        </w:tabs>
        <w:suppressAutoHyphens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«____» __________ 20____ г.                            _____________________ </w:t>
      </w:r>
    </w:p>
    <w:p w:rsidR="005146E2" w:rsidRPr="00F179D5" w:rsidRDefault="005146E2" w:rsidP="005146E2">
      <w:pPr>
        <w:tabs>
          <w:tab w:val="left" w:pos="426"/>
        </w:tabs>
        <w:suppressAutoHyphens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                    (подпись) </w:t>
      </w:r>
    </w:p>
    <w:p w:rsidR="005146E2" w:rsidRPr="00F179D5" w:rsidRDefault="005146E2" w:rsidP="005146E2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sectPr w:rsidR="005146E2" w:rsidRPr="00F179D5" w:rsidSect="00446835">
          <w:pgSz w:w="11906" w:h="16838"/>
          <w:pgMar w:top="709" w:right="991" w:bottom="1276" w:left="1559" w:header="709" w:footer="709" w:gutter="0"/>
          <w:cols w:space="720"/>
        </w:sectPr>
      </w:pPr>
    </w:p>
    <w:p w:rsidR="005146E2" w:rsidRPr="00F179D5" w:rsidRDefault="005146E2" w:rsidP="005146E2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Приложение №3</w:t>
      </w:r>
    </w:p>
    <w:p w:rsidR="005146E2" w:rsidRPr="00F179D5" w:rsidRDefault="005146E2" w:rsidP="005146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5146E2" w:rsidRPr="00F179D5" w:rsidRDefault="005146E2" w:rsidP="005146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79D5">
        <w:rPr>
          <w:rFonts w:ascii="Times New Roman" w:eastAsia="Calibri" w:hAnsi="Times New Roman" w:cs="Times New Roman"/>
          <w:bCs/>
          <w:kern w:val="2"/>
          <w:sz w:val="24"/>
          <w:szCs w:val="24"/>
        </w:rPr>
        <w:t>Информационная карта участника</w:t>
      </w:r>
    </w:p>
    <w:p w:rsidR="005146E2" w:rsidRPr="00F179D5" w:rsidRDefault="005146E2" w:rsidP="005146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Городского этапа профессионального конкурса</w:t>
      </w:r>
    </w:p>
    <w:p w:rsidR="005146E2" w:rsidRPr="00F179D5" w:rsidRDefault="005146E2" w:rsidP="005146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«Воспитатель </w:t>
      </w:r>
      <w:proofErr w:type="gramStart"/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года  -</w:t>
      </w:r>
      <w:proofErr w:type="gramEnd"/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201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9</w:t>
      </w: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»</w:t>
      </w:r>
    </w:p>
    <w:p w:rsidR="005146E2" w:rsidRDefault="005146E2" w:rsidP="005146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5146E2" w:rsidRPr="004576C2" w:rsidRDefault="005146E2" w:rsidP="005146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</w:pPr>
      <w:r w:rsidRPr="004576C2"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  <w:t xml:space="preserve">Магомедова Амина Рамазановна </w:t>
      </w:r>
    </w:p>
    <w:p w:rsidR="005146E2" w:rsidRPr="004576C2" w:rsidRDefault="005146E2" w:rsidP="005146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</w:pP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"/>
        <w:gridCol w:w="5290"/>
        <w:gridCol w:w="4479"/>
      </w:tblGrid>
      <w:tr w:rsidR="005146E2" w:rsidRPr="00F179D5" w:rsidTr="002655B6">
        <w:trPr>
          <w:gridBefore w:val="1"/>
          <w:wBefore w:w="42" w:type="dxa"/>
          <w:trHeight w:val="143"/>
          <w:jc w:val="center"/>
        </w:trPr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1. Общие сведения</w:t>
            </w:r>
          </w:p>
        </w:tc>
      </w:tr>
      <w:tr w:rsidR="005146E2" w:rsidRPr="00F179D5" w:rsidTr="002655B6">
        <w:trPr>
          <w:gridBefore w:val="1"/>
          <w:wBefore w:w="42" w:type="dxa"/>
          <w:cantSplit/>
          <w:trHeight w:val="278"/>
          <w:jc w:val="center"/>
        </w:trPr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Дата рождения (день, месяц, год)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 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19.07.1978 г</w:t>
            </w:r>
          </w:p>
        </w:tc>
      </w:tr>
      <w:tr w:rsidR="005146E2" w:rsidRPr="00F179D5" w:rsidTr="002655B6">
        <w:trPr>
          <w:gridBefore w:val="1"/>
          <w:wBefore w:w="42" w:type="dxa"/>
          <w:cantSplit/>
          <w:trHeight w:val="278"/>
          <w:jc w:val="center"/>
        </w:trPr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Место рождения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г. Каспийск</w:t>
            </w:r>
          </w:p>
        </w:tc>
      </w:tr>
      <w:tr w:rsidR="005146E2" w:rsidRPr="00F179D5" w:rsidTr="002655B6">
        <w:trPr>
          <w:gridBefore w:val="1"/>
          <w:wBefore w:w="42" w:type="dxa"/>
          <w:trHeight w:val="143"/>
          <w:jc w:val="center"/>
        </w:trPr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2. Работа</w:t>
            </w:r>
          </w:p>
        </w:tc>
      </w:tr>
      <w:tr w:rsidR="005146E2" w:rsidRPr="00F179D5" w:rsidTr="002655B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Место работы (наименование об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softHyphen/>
              <w:t>разовательного учреждения в со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softHyphen/>
              <w:t>ответствии с уставом)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МБДОУ «ЦРР-детский сад №15 «Незабудка»</w:t>
            </w:r>
          </w:p>
        </w:tc>
      </w:tr>
      <w:tr w:rsidR="005146E2" w:rsidRPr="00F179D5" w:rsidTr="002655B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Занимаемая должность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Воспитатель </w:t>
            </w:r>
          </w:p>
        </w:tc>
      </w:tr>
      <w:tr w:rsidR="005146E2" w:rsidRPr="00F179D5" w:rsidTr="002655B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Общий трудовой и педагогический стаж (полных лет на момент за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softHyphen/>
              <w:t>полнения анкеты)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25 лет общего , 10 лет педагогический стаж </w:t>
            </w:r>
          </w:p>
        </w:tc>
      </w:tr>
      <w:tr w:rsidR="005146E2" w:rsidRPr="00F179D5" w:rsidTr="002655B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В каких возрастных группах в настоящее время работает участник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подготовительная</w:t>
            </w:r>
          </w:p>
        </w:tc>
      </w:tr>
      <w:tr w:rsidR="005146E2" w:rsidRPr="00F179D5" w:rsidTr="002655B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Аттестационная категория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СЗД</w:t>
            </w:r>
          </w:p>
        </w:tc>
      </w:tr>
      <w:tr w:rsidR="005146E2" w:rsidRPr="00F179D5" w:rsidTr="002655B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Почетные звания и награды (на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softHyphen/>
              <w:t>именования и даты получения)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Не имеется</w:t>
            </w:r>
          </w:p>
        </w:tc>
      </w:tr>
      <w:tr w:rsidR="005146E2" w:rsidRPr="00F179D5" w:rsidTr="002655B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Послужной список (места и сроки работы за последние 5 лет) 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4576C2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ar-SA"/>
              </w:rPr>
            </w:pPr>
            <w:r w:rsidRPr="004576C2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ar-SA"/>
              </w:rPr>
              <w:t>МБДОУ №15</w:t>
            </w:r>
          </w:p>
        </w:tc>
      </w:tr>
      <w:tr w:rsidR="005146E2" w:rsidRPr="00F179D5" w:rsidTr="002655B6">
        <w:trPr>
          <w:gridBefore w:val="1"/>
          <w:wBefore w:w="42" w:type="dxa"/>
          <w:trHeight w:val="222"/>
          <w:jc w:val="center"/>
        </w:trPr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3. Образование</w:t>
            </w:r>
          </w:p>
        </w:tc>
      </w:tr>
      <w:tr w:rsidR="005146E2" w:rsidRPr="00F179D5" w:rsidTr="002655B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5146E2" w:rsidRPr="00F179D5" w:rsidTr="002655B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Специальность, квалификация по диплому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5146E2" w:rsidRPr="00F179D5" w:rsidTr="002655B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5146E2" w:rsidRPr="00F179D5" w:rsidTr="002655B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Основные публикации (в том числе брошюры, книги)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4576C2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ar-SA"/>
              </w:rPr>
            </w:pPr>
            <w:r w:rsidRPr="004576C2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ar-SA"/>
              </w:rPr>
              <w:t>Не имеются</w:t>
            </w:r>
          </w:p>
        </w:tc>
      </w:tr>
      <w:tr w:rsidR="005146E2" w:rsidRPr="00F179D5" w:rsidTr="002655B6">
        <w:trPr>
          <w:cantSplit/>
          <w:trHeight w:val="143"/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E2" w:rsidRPr="00F179D5" w:rsidRDefault="005146E2" w:rsidP="002655B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4. Конкурсное задание первого тура «Интернет-ресурс»</w:t>
            </w:r>
          </w:p>
        </w:tc>
      </w:tr>
      <w:tr w:rsidR="005146E2" w:rsidRPr="00F179D5" w:rsidTr="002655B6">
        <w:trPr>
          <w:cantSplit/>
          <w:trHeight w:val="143"/>
          <w:jc w:val="center"/>
        </w:trPr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E2" w:rsidRPr="00F179D5" w:rsidRDefault="005146E2" w:rsidP="002655B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Адрес персонального  </w:t>
            </w:r>
            <w:proofErr w:type="spellStart"/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интернет-ресурса</w:t>
            </w:r>
            <w:proofErr w:type="spellEnd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F179D5" w:rsidRDefault="005146E2" w:rsidP="002655B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</w:p>
        </w:tc>
      </w:tr>
      <w:tr w:rsidR="005146E2" w:rsidRPr="00F179D5" w:rsidTr="002655B6">
        <w:trPr>
          <w:trHeight w:val="143"/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E2" w:rsidRPr="00F179D5" w:rsidRDefault="005146E2" w:rsidP="002655B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5. Конкурсное задание второго тура «Педагогическое мероприятие с детьми»</w:t>
            </w:r>
          </w:p>
        </w:tc>
      </w:tr>
      <w:tr w:rsidR="005146E2" w:rsidRPr="00F179D5" w:rsidTr="002655B6">
        <w:trPr>
          <w:cantSplit/>
          <w:trHeight w:val="143"/>
          <w:jc w:val="center"/>
        </w:trPr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E2" w:rsidRPr="00F179D5" w:rsidRDefault="005146E2" w:rsidP="002655B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Направление, образовательная область, форма 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F179D5" w:rsidRDefault="005146E2" w:rsidP="002655B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Театрализованная деятельность </w:t>
            </w:r>
          </w:p>
        </w:tc>
      </w:tr>
      <w:tr w:rsidR="005146E2" w:rsidRPr="00F179D5" w:rsidTr="002655B6">
        <w:trPr>
          <w:cantSplit/>
          <w:trHeight w:val="143"/>
          <w:jc w:val="center"/>
        </w:trPr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E2" w:rsidRPr="00F179D5" w:rsidRDefault="005146E2" w:rsidP="002655B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Возрастная группа детей 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F179D5" w:rsidRDefault="005146E2" w:rsidP="002655B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Старшая группа </w:t>
            </w:r>
          </w:p>
        </w:tc>
      </w:tr>
      <w:tr w:rsidR="005146E2" w:rsidRPr="00F179D5" w:rsidTr="002655B6">
        <w:trPr>
          <w:cantSplit/>
          <w:trHeight w:val="143"/>
          <w:jc w:val="center"/>
        </w:trPr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E2" w:rsidRPr="00F179D5" w:rsidRDefault="005146E2" w:rsidP="002655B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Необходимое оборудование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4576C2" w:rsidRDefault="005146E2" w:rsidP="002655B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ar-SA"/>
              </w:rPr>
            </w:pPr>
            <w:r w:rsidRPr="004576C2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ar-SA"/>
              </w:rPr>
              <w:t>ТСО</w:t>
            </w:r>
          </w:p>
        </w:tc>
      </w:tr>
      <w:tr w:rsidR="005146E2" w:rsidRPr="00F179D5" w:rsidTr="002655B6">
        <w:trPr>
          <w:trHeight w:val="143"/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E2" w:rsidRPr="00F179D5" w:rsidRDefault="005146E2" w:rsidP="002655B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6. Общественная деятельность</w:t>
            </w:r>
          </w:p>
        </w:tc>
      </w:tr>
      <w:tr w:rsidR="005146E2" w:rsidRPr="00F179D5" w:rsidTr="002655B6">
        <w:trPr>
          <w:cantSplit/>
          <w:trHeight w:val="143"/>
          <w:jc w:val="center"/>
        </w:trPr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E2" w:rsidRPr="00F179D5" w:rsidRDefault="005146E2" w:rsidP="002655B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Членство в профсоюзе (наименование, дата вступления)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F179D5" w:rsidRDefault="005146E2" w:rsidP="002655B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Член ПК </w:t>
            </w:r>
            <w:r w:rsidR="00094AD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с 01.07.2002 г.</w:t>
            </w:r>
          </w:p>
        </w:tc>
      </w:tr>
      <w:tr w:rsidR="005146E2" w:rsidRPr="00F179D5" w:rsidTr="002655B6">
        <w:trPr>
          <w:cantSplit/>
          <w:trHeight w:val="143"/>
          <w:jc w:val="center"/>
        </w:trPr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E2" w:rsidRPr="00F179D5" w:rsidRDefault="005146E2" w:rsidP="002655B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F179D5" w:rsidRDefault="00094AD8" w:rsidP="002655B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нет</w:t>
            </w:r>
          </w:p>
        </w:tc>
      </w:tr>
      <w:tr w:rsidR="005146E2" w:rsidRPr="00F179D5" w:rsidTr="002655B6">
        <w:trPr>
          <w:cantSplit/>
          <w:trHeight w:val="143"/>
          <w:jc w:val="center"/>
        </w:trPr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E2" w:rsidRPr="00F179D5" w:rsidRDefault="005146E2" w:rsidP="002655B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Участие в работе методического объединения 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F179D5" w:rsidRDefault="00094AD8" w:rsidP="002655B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нет</w:t>
            </w:r>
          </w:p>
        </w:tc>
      </w:tr>
      <w:tr w:rsidR="005146E2" w:rsidRPr="00F179D5" w:rsidTr="002655B6">
        <w:trPr>
          <w:cantSplit/>
          <w:trHeight w:val="143"/>
          <w:jc w:val="center"/>
        </w:trPr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E2" w:rsidRPr="00F179D5" w:rsidRDefault="005146E2" w:rsidP="002655B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F179D5" w:rsidRDefault="00094AD8" w:rsidP="002655B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  <w:t>нет</w:t>
            </w:r>
          </w:p>
        </w:tc>
      </w:tr>
      <w:tr w:rsidR="005146E2" w:rsidRPr="00F179D5" w:rsidTr="002655B6">
        <w:trPr>
          <w:trHeight w:val="143"/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E2" w:rsidRPr="00F179D5" w:rsidRDefault="005146E2" w:rsidP="002655B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7. Досуг</w:t>
            </w:r>
          </w:p>
        </w:tc>
      </w:tr>
      <w:tr w:rsidR="005146E2" w:rsidRPr="00F179D5" w:rsidTr="002655B6">
        <w:trPr>
          <w:cantSplit/>
          <w:trHeight w:val="143"/>
          <w:jc w:val="center"/>
        </w:trPr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E2" w:rsidRPr="00F179D5" w:rsidRDefault="005146E2" w:rsidP="002655B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  <w:t>Хобби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F179D5" w:rsidRDefault="00094AD8" w:rsidP="00094AD8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Украшение тортов</w:t>
            </w:r>
          </w:p>
        </w:tc>
      </w:tr>
      <w:tr w:rsidR="005146E2" w:rsidRPr="00F179D5" w:rsidTr="002655B6">
        <w:trPr>
          <w:trHeight w:val="143"/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E2" w:rsidRPr="00F179D5" w:rsidRDefault="005146E2" w:rsidP="002655B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8. Контакты</w:t>
            </w:r>
          </w:p>
        </w:tc>
      </w:tr>
      <w:tr w:rsidR="005146E2" w:rsidRPr="00F179D5" w:rsidTr="002655B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78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Домашний адрес с индексом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E2" w:rsidRPr="00F179D5" w:rsidRDefault="00094AD8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368300 г. Каспийск ул. Кирова линия 3. д. 36 </w:t>
            </w:r>
          </w:p>
        </w:tc>
      </w:tr>
      <w:tr w:rsidR="005146E2" w:rsidRPr="00F179D5" w:rsidTr="002655B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Мобильный телефон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E2" w:rsidRPr="00F179D5" w:rsidRDefault="00094AD8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8-964-021-37-57</w:t>
            </w:r>
          </w:p>
        </w:tc>
      </w:tr>
      <w:tr w:rsidR="005146E2" w:rsidRPr="00F179D5" w:rsidTr="002655B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Личная электронная почта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094AD8" w:rsidRDefault="00094AD8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ar-SA"/>
              </w:rPr>
              <w:t>Ivizion4679641356@mail.ru</w:t>
            </w:r>
          </w:p>
        </w:tc>
      </w:tr>
      <w:tr w:rsidR="005146E2" w:rsidRPr="00F179D5" w:rsidTr="002655B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Адрес личного сайта в Интернете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094AD8" w:rsidRDefault="00094AD8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ar-SA"/>
              </w:rPr>
              <w:t>-</w:t>
            </w:r>
          </w:p>
        </w:tc>
      </w:tr>
      <w:tr w:rsidR="005146E2" w:rsidRPr="00F179D5" w:rsidTr="002655B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Адрес сайта ДОУ в Интернете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F179D5" w:rsidRDefault="00094AD8" w:rsidP="00094AD8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94AD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dag-15-ne.tvoysadik.ru</w:t>
            </w:r>
          </w:p>
        </w:tc>
      </w:tr>
      <w:tr w:rsidR="005146E2" w:rsidRPr="00F179D5" w:rsidTr="002655B6">
        <w:trPr>
          <w:gridBefore w:val="1"/>
          <w:wBefore w:w="42" w:type="dxa"/>
          <w:trHeight w:val="143"/>
          <w:jc w:val="center"/>
        </w:trPr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9. Документы</w:t>
            </w:r>
          </w:p>
        </w:tc>
      </w:tr>
      <w:tr w:rsidR="005146E2" w:rsidRPr="00F179D5" w:rsidTr="002655B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Паспорт (серия, номер, кем и когда выдан)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094AD8" w:rsidRDefault="00094AD8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94AD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8216 90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3928, выдан ОУФМС России по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Респ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. Дагестан в г. Каспийске 17.02.2017г.</w:t>
            </w:r>
          </w:p>
        </w:tc>
      </w:tr>
      <w:tr w:rsidR="005146E2" w:rsidRPr="00F179D5" w:rsidTr="002655B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F179D5" w:rsidRDefault="00094AD8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054502773613</w:t>
            </w:r>
          </w:p>
        </w:tc>
      </w:tr>
      <w:tr w:rsidR="005146E2" w:rsidRPr="00F179D5" w:rsidTr="002655B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Свидетельство о пенсионном госу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softHyphen/>
              <w:t>дарственном страховании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094AD8" w:rsidRDefault="00094AD8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ar-SA"/>
              </w:rPr>
            </w:pPr>
            <w:r w:rsidRPr="00094AD8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ar-SA"/>
              </w:rPr>
              <w:t>113-551-695-37</w:t>
            </w:r>
          </w:p>
        </w:tc>
      </w:tr>
      <w:tr w:rsidR="005146E2" w:rsidRPr="00F179D5" w:rsidTr="002655B6">
        <w:trPr>
          <w:gridBefore w:val="1"/>
          <w:wBefore w:w="42" w:type="dxa"/>
          <w:trHeight w:val="143"/>
          <w:jc w:val="center"/>
        </w:trPr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10. Профессиональные ценности</w:t>
            </w:r>
          </w:p>
        </w:tc>
      </w:tr>
      <w:tr w:rsidR="005146E2" w:rsidRPr="00F179D5" w:rsidTr="002655B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Педагогическое кредо участника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F179D5" w:rsidRDefault="00094AD8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Наша работа –Любовь и забота</w:t>
            </w:r>
          </w:p>
        </w:tc>
      </w:tr>
      <w:tr w:rsidR="005146E2" w:rsidRPr="00F179D5" w:rsidTr="002655B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Почему нравится работать в ДОУ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F179D5" w:rsidRDefault="00094AD8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Рядом с детьми ощущаю себя молодой, живой и энергичной. Отрадно видеть результаты своего труда в делах и поступках воспитанников. </w:t>
            </w:r>
          </w:p>
        </w:tc>
      </w:tr>
      <w:tr w:rsidR="005146E2" w:rsidRPr="00F179D5" w:rsidTr="002655B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F179D5" w:rsidRDefault="00094AD8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Коммуникабельность, доброта, честность, отзывчивость, любовь к детям.</w:t>
            </w:r>
          </w:p>
        </w:tc>
      </w:tr>
      <w:tr w:rsidR="005146E2" w:rsidRPr="00F179D5" w:rsidTr="002655B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F179D5" w:rsidRDefault="00094AD8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Дарить детям любовь и воспитать в них любовь к Родине</w:t>
            </w:r>
            <w:r w:rsidR="00CC69E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и семье.</w:t>
            </w:r>
            <w:bookmarkStart w:id="0" w:name="_GoBack"/>
            <w:bookmarkEnd w:id="0"/>
          </w:p>
        </w:tc>
      </w:tr>
      <w:tr w:rsidR="005146E2" w:rsidRPr="00F179D5" w:rsidTr="002655B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11.Приложения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5146E2" w:rsidRPr="00F179D5" w:rsidTr="002655B6">
        <w:trPr>
          <w:gridBefore w:val="1"/>
          <w:wBefore w:w="42" w:type="dxa"/>
          <w:cantSplit/>
          <w:trHeight w:val="143"/>
          <w:jc w:val="center"/>
        </w:trPr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  <w:p w:rsidR="005146E2" w:rsidRPr="00F179D5" w:rsidRDefault="005146E2" w:rsidP="002655B6">
            <w:pPr>
              <w:widowControl w:val="0"/>
              <w:shd w:val="clear" w:color="auto" w:fill="FFFFFF"/>
              <w:suppressAutoHyphens/>
              <w:spacing w:before="40" w:after="40" w:line="100" w:lineRule="atLeast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Интересные сведения об участнике, не раскрытые предыдущими разделами (не более 500 слов). </w:t>
            </w:r>
          </w:p>
          <w:p w:rsidR="005146E2" w:rsidRPr="00F179D5" w:rsidRDefault="005146E2" w:rsidP="002655B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</w:tbl>
    <w:p w:rsidR="005146E2" w:rsidRPr="00F179D5" w:rsidRDefault="005146E2" w:rsidP="005146E2">
      <w:pPr>
        <w:shd w:val="clear" w:color="auto" w:fill="FFFFFF"/>
        <w:tabs>
          <w:tab w:val="left" w:pos="426"/>
        </w:tabs>
        <w:suppressAutoHyphens/>
        <w:spacing w:before="24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Правильность сведений, представленных в информационной карте, подтверждаю: </w:t>
      </w:r>
    </w:p>
    <w:p w:rsidR="005146E2" w:rsidRPr="00F179D5" w:rsidRDefault="005146E2" w:rsidP="005146E2">
      <w:pPr>
        <w:shd w:val="clear" w:color="auto" w:fill="FFFFFF"/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__________________________ (_____________________________)</w:t>
      </w:r>
    </w:p>
    <w:p w:rsidR="005146E2" w:rsidRPr="00F179D5" w:rsidRDefault="005146E2" w:rsidP="005146E2">
      <w:pPr>
        <w:shd w:val="clear" w:color="auto" w:fill="FFFFFF"/>
        <w:tabs>
          <w:tab w:val="left" w:pos="426"/>
        </w:tabs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             </w:t>
      </w: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(</w:t>
      </w:r>
      <w:proofErr w:type="gramStart"/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подпись)   </w:t>
      </w:r>
      <w:proofErr w:type="gramEnd"/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     </w:t>
      </w: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   (фамилия, имя, отчество участника)</w:t>
      </w:r>
    </w:p>
    <w:p w:rsidR="005146E2" w:rsidRPr="00F179D5" w:rsidRDefault="005146E2" w:rsidP="005146E2">
      <w:pPr>
        <w:shd w:val="clear" w:color="auto" w:fill="FFFFFF"/>
        <w:tabs>
          <w:tab w:val="left" w:pos="426"/>
        </w:tabs>
        <w:suppressAutoHyphens/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«____» __________ 20____ г.    </w:t>
      </w:r>
    </w:p>
    <w:p w:rsidR="005146E2" w:rsidRPr="00F179D5" w:rsidRDefault="005146E2" w:rsidP="005146E2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D240EA" w:rsidRDefault="00D240EA"/>
    <w:sectPr w:rsidR="00D240EA" w:rsidSect="00191A9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6F"/>
    <w:rsid w:val="00094AD8"/>
    <w:rsid w:val="00191A90"/>
    <w:rsid w:val="005146E2"/>
    <w:rsid w:val="00927A6F"/>
    <w:rsid w:val="00CC69EA"/>
    <w:rsid w:val="00D2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A64F"/>
  <w15:chartTrackingRefBased/>
  <w15:docId w15:val="{6CA54FE4-5C59-4437-B242-E72001C7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6E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2019-02-13T07:00:00Z</dcterms:created>
  <dcterms:modified xsi:type="dcterms:W3CDTF">2019-02-22T13:02:00Z</dcterms:modified>
</cp:coreProperties>
</file>